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A263" w14:textId="63779084" w:rsidR="009B2312" w:rsidRDefault="00283338">
      <w:pPr>
        <w:rPr>
          <w:b/>
          <w:bCs/>
          <w:sz w:val="24"/>
          <w:szCs w:val="24"/>
        </w:rPr>
      </w:pPr>
      <w:r w:rsidRPr="009B2312">
        <w:rPr>
          <w:b/>
          <w:bCs/>
          <w:sz w:val="24"/>
          <w:szCs w:val="24"/>
          <w:u w:val="thick"/>
        </w:rPr>
        <w:t>ADAC Saarland e.V.</w:t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>
        <w:rPr>
          <w:sz w:val="24"/>
          <w:szCs w:val="24"/>
        </w:rPr>
        <w:t xml:space="preserve">       </w:t>
      </w:r>
      <w:r w:rsidR="009B2312" w:rsidRPr="009B2312">
        <w:rPr>
          <w:b/>
          <w:bCs/>
          <w:sz w:val="24"/>
          <w:szCs w:val="24"/>
          <w:u w:val="thick"/>
        </w:rPr>
        <w:t>ADAC Kart-Trophy-Südwest</w:t>
      </w:r>
    </w:p>
    <w:p w14:paraId="214BDA23" w14:textId="6685AD0E" w:rsidR="009B2312" w:rsidRPr="009B2312" w:rsidRDefault="009B23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  <w:u w:val="thick"/>
        </w:rPr>
        <w:t>KCT Trier</w:t>
      </w:r>
    </w:p>
    <w:p w14:paraId="123660D9" w14:textId="69A1DE07" w:rsidR="00283338" w:rsidRPr="009B2312" w:rsidRDefault="00283338" w:rsidP="009B2312">
      <w:pPr>
        <w:ind w:left="2832" w:firstLine="708"/>
        <w:rPr>
          <w:u w:val="thick"/>
        </w:rPr>
      </w:pPr>
      <w:r w:rsidRPr="009B2312">
        <w:rPr>
          <w:b/>
          <w:bCs/>
          <w:sz w:val="56"/>
          <w:szCs w:val="56"/>
          <w:u w:val="thick"/>
        </w:rPr>
        <w:t xml:space="preserve">Bulletin </w:t>
      </w:r>
      <w:r w:rsidR="0007244F">
        <w:rPr>
          <w:b/>
          <w:bCs/>
          <w:sz w:val="56"/>
          <w:szCs w:val="56"/>
          <w:u w:val="thick"/>
        </w:rPr>
        <w:t>2</w:t>
      </w:r>
    </w:p>
    <w:p w14:paraId="0AECD222" w14:textId="77777777" w:rsidR="00283338" w:rsidRDefault="00283338">
      <w:pPr>
        <w:rPr>
          <w:u w:val="thick"/>
        </w:rPr>
      </w:pPr>
    </w:p>
    <w:p w14:paraId="2F0AC8D1" w14:textId="17512357" w:rsidR="00283338" w:rsidRPr="004D107E" w:rsidRDefault="00283338">
      <w:pPr>
        <w:rPr>
          <w:b/>
          <w:bCs/>
        </w:rPr>
      </w:pPr>
      <w:r w:rsidRPr="004D107E">
        <w:rPr>
          <w:b/>
          <w:bCs/>
        </w:rPr>
        <w:t xml:space="preserve">Bulletin </w:t>
      </w:r>
      <w:r w:rsidR="0007244F" w:rsidRPr="004D107E">
        <w:rPr>
          <w:b/>
          <w:bCs/>
        </w:rPr>
        <w:t>2</w:t>
      </w:r>
      <w:r w:rsidRPr="004D107E">
        <w:rPr>
          <w:b/>
          <w:bCs/>
        </w:rPr>
        <w:tab/>
        <w:t xml:space="preserve">Ausschreibung ADAC Kart-Trophy-Südwest </w:t>
      </w:r>
      <w:r w:rsidR="003E0071" w:rsidRPr="004D107E">
        <w:rPr>
          <w:b/>
          <w:bCs/>
        </w:rPr>
        <w:t>4</w:t>
      </w:r>
      <w:r w:rsidRPr="004D107E">
        <w:rPr>
          <w:b/>
          <w:bCs/>
        </w:rPr>
        <w:t xml:space="preserve"> Lauf </w:t>
      </w:r>
      <w:r w:rsidR="003E0071" w:rsidRPr="004D107E">
        <w:rPr>
          <w:b/>
          <w:bCs/>
        </w:rPr>
        <w:t>Schaafheim vom</w:t>
      </w:r>
      <w:r w:rsidRPr="004D107E">
        <w:rPr>
          <w:b/>
          <w:bCs/>
        </w:rPr>
        <w:t xml:space="preserve"> </w:t>
      </w:r>
      <w:r w:rsidR="003E0071" w:rsidRPr="004D107E">
        <w:rPr>
          <w:b/>
          <w:bCs/>
        </w:rPr>
        <w:t>13.07</w:t>
      </w:r>
      <w:r w:rsidRPr="004D107E">
        <w:rPr>
          <w:b/>
          <w:bCs/>
        </w:rPr>
        <w:t>.2024</w:t>
      </w:r>
    </w:p>
    <w:p w14:paraId="37F6FCB3" w14:textId="77777777" w:rsidR="00283338" w:rsidRPr="004D107E" w:rsidRDefault="00283338">
      <w:pPr>
        <w:rPr>
          <w:b/>
          <w:bCs/>
        </w:rPr>
      </w:pPr>
    </w:p>
    <w:p w14:paraId="258B1730" w14:textId="77777777" w:rsidR="00283338" w:rsidRPr="004D107E" w:rsidRDefault="00283338">
      <w:pPr>
        <w:rPr>
          <w:b/>
          <w:bCs/>
        </w:rPr>
      </w:pPr>
    </w:p>
    <w:p w14:paraId="3DCFC7DD" w14:textId="2FC05A69" w:rsidR="00283338" w:rsidRPr="004D107E" w:rsidRDefault="00283338">
      <w:pPr>
        <w:rPr>
          <w:b/>
          <w:bCs/>
        </w:rPr>
      </w:pPr>
      <w:r w:rsidRPr="004D107E">
        <w:rPr>
          <w:b/>
          <w:bCs/>
        </w:rPr>
        <w:t xml:space="preserve">Änderung zu Punkt </w:t>
      </w:r>
      <w:r w:rsidR="009A5AE5" w:rsidRPr="004D107E">
        <w:rPr>
          <w:b/>
          <w:bCs/>
        </w:rPr>
        <w:t>5</w:t>
      </w:r>
      <w:r w:rsidR="009B2312" w:rsidRPr="004D107E">
        <w:rPr>
          <w:b/>
          <w:bCs/>
        </w:rPr>
        <w:t xml:space="preserve">: </w:t>
      </w:r>
      <w:r w:rsidR="009A5AE5" w:rsidRPr="004D107E">
        <w:rPr>
          <w:b/>
          <w:bCs/>
        </w:rPr>
        <w:t>Vorläufiger Zeitplan</w:t>
      </w:r>
    </w:p>
    <w:p w14:paraId="7C5526A2" w14:textId="77777777" w:rsidR="009B2312" w:rsidRPr="004D107E" w:rsidRDefault="009B2312">
      <w:pPr>
        <w:rPr>
          <w:b/>
          <w:bCs/>
        </w:rPr>
      </w:pPr>
    </w:p>
    <w:p w14:paraId="56546886" w14:textId="1A38A610" w:rsidR="009B2312" w:rsidRPr="004D107E" w:rsidRDefault="009B2312">
      <w:pPr>
        <w:rPr>
          <w:b/>
          <w:bCs/>
        </w:rPr>
      </w:pPr>
      <w:r w:rsidRPr="004D107E">
        <w:rPr>
          <w:b/>
          <w:bCs/>
        </w:rPr>
        <w:t>Gestrichen:</w:t>
      </w:r>
    </w:p>
    <w:p w14:paraId="1A248EFF" w14:textId="78F8F244" w:rsidR="003E0071" w:rsidRPr="004D107E" w:rsidRDefault="009B2312" w:rsidP="009A5AE5">
      <w:pPr>
        <w:rPr>
          <w:b/>
          <w:bCs/>
        </w:rPr>
      </w:pPr>
      <w:r w:rsidRPr="004D107E">
        <w:rPr>
          <w:b/>
          <w:bCs/>
        </w:rPr>
        <w:t xml:space="preserve"> </w:t>
      </w:r>
      <w:r w:rsidR="009A5AE5" w:rsidRPr="004D107E">
        <w:rPr>
          <w:b/>
          <w:bCs/>
        </w:rPr>
        <w:t>Dokumentenprüfung/Papier/Abnahme 08.00 bis 9:15 Uhr</w:t>
      </w:r>
    </w:p>
    <w:p w14:paraId="6B72EE47" w14:textId="77777777" w:rsidR="003E0071" w:rsidRPr="004D107E" w:rsidRDefault="003E0071">
      <w:pPr>
        <w:rPr>
          <w:b/>
          <w:bCs/>
        </w:rPr>
      </w:pPr>
    </w:p>
    <w:p w14:paraId="0DE95024" w14:textId="77777777" w:rsidR="009B2312" w:rsidRPr="004D107E" w:rsidRDefault="009B2312">
      <w:pPr>
        <w:rPr>
          <w:b/>
          <w:bCs/>
        </w:rPr>
      </w:pPr>
    </w:p>
    <w:p w14:paraId="7D3F78D9" w14:textId="084ADC2B" w:rsidR="009B2312" w:rsidRPr="004D107E" w:rsidRDefault="009B2312">
      <w:pPr>
        <w:rPr>
          <w:b/>
          <w:bCs/>
        </w:rPr>
      </w:pPr>
      <w:r w:rsidRPr="004D107E">
        <w:rPr>
          <w:b/>
          <w:bCs/>
        </w:rPr>
        <w:t>Gesetzt:</w:t>
      </w:r>
    </w:p>
    <w:p w14:paraId="5AA19278" w14:textId="6DF3947C" w:rsidR="001D677A" w:rsidRPr="004D107E" w:rsidRDefault="009A5AE5">
      <w:pPr>
        <w:rPr>
          <w:b/>
          <w:bCs/>
        </w:rPr>
      </w:pPr>
      <w:r w:rsidRPr="004D107E">
        <w:rPr>
          <w:b/>
          <w:bCs/>
        </w:rPr>
        <w:t>Dokumentenprüfung/Papier/Abnahmen zeitlich nach Klassen unterteilt.</w:t>
      </w:r>
    </w:p>
    <w:p w14:paraId="3A0E3F8D" w14:textId="53B6CF58" w:rsidR="009A5AE5" w:rsidRPr="004D107E" w:rsidRDefault="009A5AE5">
      <w:pPr>
        <w:rPr>
          <w:b/>
          <w:bCs/>
        </w:rPr>
      </w:pP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  <w:t xml:space="preserve">       Siehe aktuellen Zeitplan</w:t>
      </w:r>
    </w:p>
    <w:p w14:paraId="7B66F2DA" w14:textId="77777777" w:rsidR="008B3404" w:rsidRPr="004D107E" w:rsidRDefault="008B3404">
      <w:pPr>
        <w:rPr>
          <w:b/>
          <w:bCs/>
        </w:rPr>
      </w:pPr>
    </w:p>
    <w:p w14:paraId="68FBF257" w14:textId="77777777" w:rsidR="001D677A" w:rsidRPr="004D107E" w:rsidRDefault="001D677A">
      <w:pPr>
        <w:rPr>
          <w:b/>
          <w:bCs/>
        </w:rPr>
      </w:pPr>
    </w:p>
    <w:p w14:paraId="49649811" w14:textId="34623DA9" w:rsidR="001D677A" w:rsidRPr="004D107E" w:rsidRDefault="001D677A">
      <w:pPr>
        <w:rPr>
          <w:b/>
          <w:bCs/>
        </w:rPr>
      </w:pPr>
      <w:r w:rsidRPr="004D107E">
        <w:rPr>
          <w:b/>
          <w:bCs/>
        </w:rPr>
        <w:t xml:space="preserve">Organisation </w:t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  <w:r w:rsidRPr="004D107E">
        <w:rPr>
          <w:b/>
          <w:bCs/>
        </w:rPr>
        <w:tab/>
      </w:r>
    </w:p>
    <w:p w14:paraId="3E08F67C" w14:textId="6489C617" w:rsidR="001D677A" w:rsidRPr="004D107E" w:rsidRDefault="003E0071">
      <w:pPr>
        <w:rPr>
          <w:rFonts w:ascii="Brush Script MT" w:hAnsi="Brush Script MT"/>
          <w:b/>
          <w:bCs/>
        </w:rPr>
      </w:pPr>
      <w:r w:rsidRPr="004D107E">
        <w:rPr>
          <w:rFonts w:ascii="Brush Script MT" w:hAnsi="Brush Script MT"/>
          <w:b/>
          <w:bCs/>
        </w:rPr>
        <w:t>Harald Spindler</w:t>
      </w:r>
    </w:p>
    <w:p w14:paraId="7E0AA152" w14:textId="77777777" w:rsidR="001D677A" w:rsidRPr="004D107E" w:rsidRDefault="001D677A">
      <w:pPr>
        <w:rPr>
          <w:b/>
          <w:bCs/>
        </w:rPr>
      </w:pPr>
    </w:p>
    <w:p w14:paraId="22904E78" w14:textId="77777777" w:rsidR="001D677A" w:rsidRPr="004D107E" w:rsidRDefault="001D677A">
      <w:pPr>
        <w:rPr>
          <w:b/>
          <w:bCs/>
        </w:rPr>
      </w:pPr>
    </w:p>
    <w:p w14:paraId="67259AC1" w14:textId="77777777" w:rsidR="001D677A" w:rsidRPr="004D107E" w:rsidRDefault="001D677A">
      <w:pPr>
        <w:rPr>
          <w:b/>
          <w:bCs/>
        </w:rPr>
      </w:pPr>
    </w:p>
    <w:p w14:paraId="5452009A" w14:textId="4EFEB86B" w:rsidR="001D677A" w:rsidRPr="004D107E" w:rsidRDefault="001D677A">
      <w:pPr>
        <w:rPr>
          <w:b/>
          <w:bCs/>
        </w:rPr>
      </w:pPr>
      <w:r w:rsidRPr="004D107E">
        <w:rPr>
          <w:b/>
          <w:bCs/>
        </w:rPr>
        <w:t xml:space="preserve">Genehmigt am </w:t>
      </w:r>
      <w:r w:rsidR="003E0071" w:rsidRPr="004D107E">
        <w:rPr>
          <w:b/>
          <w:bCs/>
        </w:rPr>
        <w:t>27.06.2024</w:t>
      </w:r>
      <w:r w:rsidRPr="004D107E">
        <w:rPr>
          <w:b/>
          <w:bCs/>
        </w:rPr>
        <w:t xml:space="preserve">.2024 von KART – Trophy-Südwest </w:t>
      </w:r>
    </w:p>
    <w:sectPr w:rsidR="001D677A" w:rsidRPr="004D1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38"/>
    <w:rsid w:val="0007244F"/>
    <w:rsid w:val="000967C9"/>
    <w:rsid w:val="00117675"/>
    <w:rsid w:val="001D677A"/>
    <w:rsid w:val="00283338"/>
    <w:rsid w:val="003E0071"/>
    <w:rsid w:val="004D107E"/>
    <w:rsid w:val="00690DF7"/>
    <w:rsid w:val="008B3404"/>
    <w:rsid w:val="009327B4"/>
    <w:rsid w:val="009A5AE5"/>
    <w:rsid w:val="009B2312"/>
    <w:rsid w:val="00A630AF"/>
    <w:rsid w:val="00BF1E0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0E20"/>
  <w15:chartTrackingRefBased/>
  <w15:docId w15:val="{1CFDCDCE-CE39-4C92-BAA4-D344128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3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3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3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3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3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3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33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33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33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33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33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33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33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33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3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33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3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Spindler</dc:creator>
  <cp:keywords/>
  <dc:description/>
  <cp:lastModifiedBy>Harald Spindler</cp:lastModifiedBy>
  <cp:revision>4</cp:revision>
  <cp:lastPrinted>2024-06-27T14:40:00Z</cp:lastPrinted>
  <dcterms:created xsi:type="dcterms:W3CDTF">2024-06-27T14:47:00Z</dcterms:created>
  <dcterms:modified xsi:type="dcterms:W3CDTF">2024-06-27T15:15:00Z</dcterms:modified>
</cp:coreProperties>
</file>