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A263" w14:textId="63779084" w:rsidR="009B2312" w:rsidRDefault="00283338">
      <w:pPr>
        <w:rPr>
          <w:b/>
          <w:bCs/>
          <w:sz w:val="24"/>
          <w:szCs w:val="24"/>
        </w:rPr>
      </w:pPr>
      <w:r w:rsidRPr="009B2312">
        <w:rPr>
          <w:b/>
          <w:bCs/>
          <w:sz w:val="24"/>
          <w:szCs w:val="24"/>
          <w:u w:val="thick"/>
        </w:rPr>
        <w:t>ADAC Saarland e.V.</w:t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>
        <w:rPr>
          <w:sz w:val="24"/>
          <w:szCs w:val="24"/>
        </w:rPr>
        <w:t xml:space="preserve">       </w:t>
      </w:r>
      <w:r w:rsidR="009B2312" w:rsidRPr="009B2312">
        <w:rPr>
          <w:b/>
          <w:bCs/>
          <w:sz w:val="24"/>
          <w:szCs w:val="24"/>
          <w:u w:val="thick"/>
        </w:rPr>
        <w:t>ADAC Kart-Trophy-Südwest</w:t>
      </w:r>
    </w:p>
    <w:p w14:paraId="214BDA23" w14:textId="6685AD0E" w:rsidR="009B2312" w:rsidRPr="009B2312" w:rsidRDefault="009B23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  <w:u w:val="thick"/>
        </w:rPr>
        <w:t>KCT Trier</w:t>
      </w:r>
    </w:p>
    <w:p w14:paraId="123660D9" w14:textId="226D7B58" w:rsidR="00283338" w:rsidRPr="009B2312" w:rsidRDefault="00283338" w:rsidP="009B2312">
      <w:pPr>
        <w:ind w:left="2832" w:firstLine="708"/>
        <w:rPr>
          <w:u w:val="thick"/>
        </w:rPr>
      </w:pPr>
      <w:r w:rsidRPr="009B2312">
        <w:rPr>
          <w:b/>
          <w:bCs/>
          <w:sz w:val="56"/>
          <w:szCs w:val="56"/>
          <w:u w:val="thick"/>
        </w:rPr>
        <w:t xml:space="preserve">Bulletin </w:t>
      </w:r>
      <w:r w:rsidR="00DD66F9">
        <w:rPr>
          <w:b/>
          <w:bCs/>
          <w:sz w:val="56"/>
          <w:szCs w:val="56"/>
          <w:u w:val="thick"/>
        </w:rPr>
        <w:t>1</w:t>
      </w:r>
    </w:p>
    <w:p w14:paraId="0AECD222" w14:textId="77777777" w:rsidR="00283338" w:rsidRDefault="00283338">
      <w:pPr>
        <w:rPr>
          <w:u w:val="thick"/>
        </w:rPr>
      </w:pPr>
    </w:p>
    <w:p w14:paraId="2F0AC8D1" w14:textId="4301B919" w:rsidR="00283338" w:rsidRPr="008C6431" w:rsidRDefault="00283338">
      <w:pPr>
        <w:rPr>
          <w:b/>
          <w:bCs/>
        </w:rPr>
      </w:pPr>
      <w:r w:rsidRPr="008C6431">
        <w:rPr>
          <w:b/>
          <w:bCs/>
        </w:rPr>
        <w:t>Bulletin</w:t>
      </w:r>
      <w:r w:rsidR="000A690D" w:rsidRPr="008C6431">
        <w:rPr>
          <w:b/>
          <w:bCs/>
        </w:rPr>
        <w:t xml:space="preserve"> 1</w:t>
      </w:r>
      <w:r w:rsidRPr="008C6431">
        <w:rPr>
          <w:b/>
          <w:bCs/>
        </w:rPr>
        <w:t xml:space="preserve"> </w:t>
      </w:r>
      <w:r w:rsidRPr="008C6431">
        <w:rPr>
          <w:b/>
          <w:bCs/>
        </w:rPr>
        <w:tab/>
        <w:t xml:space="preserve">Ausschreibung ADAC Kart-Trophy-Südwest </w:t>
      </w:r>
      <w:r w:rsidR="003E0071" w:rsidRPr="008C6431">
        <w:rPr>
          <w:b/>
          <w:bCs/>
        </w:rPr>
        <w:t>4</w:t>
      </w:r>
      <w:r w:rsidRPr="008C6431">
        <w:rPr>
          <w:b/>
          <w:bCs/>
        </w:rPr>
        <w:t xml:space="preserve"> Lauf </w:t>
      </w:r>
      <w:r w:rsidR="003E0071" w:rsidRPr="008C6431">
        <w:rPr>
          <w:b/>
          <w:bCs/>
        </w:rPr>
        <w:t>Schaafheim vom</w:t>
      </w:r>
      <w:r w:rsidRPr="008C6431">
        <w:rPr>
          <w:b/>
          <w:bCs/>
        </w:rPr>
        <w:t xml:space="preserve"> </w:t>
      </w:r>
      <w:r w:rsidR="003E0071" w:rsidRPr="008C6431">
        <w:rPr>
          <w:b/>
          <w:bCs/>
        </w:rPr>
        <w:t>13.07</w:t>
      </w:r>
      <w:r w:rsidRPr="008C6431">
        <w:rPr>
          <w:b/>
          <w:bCs/>
        </w:rPr>
        <w:t>.2024</w:t>
      </w:r>
    </w:p>
    <w:p w14:paraId="37F6FCB3" w14:textId="77777777" w:rsidR="00283338" w:rsidRPr="008C6431" w:rsidRDefault="00283338">
      <w:pPr>
        <w:rPr>
          <w:b/>
          <w:bCs/>
        </w:rPr>
      </w:pPr>
    </w:p>
    <w:p w14:paraId="258B1730" w14:textId="77777777" w:rsidR="00283338" w:rsidRPr="008C6431" w:rsidRDefault="00283338">
      <w:pPr>
        <w:rPr>
          <w:b/>
          <w:bCs/>
        </w:rPr>
      </w:pPr>
    </w:p>
    <w:p w14:paraId="3DCFC7DD" w14:textId="46A4BD06" w:rsidR="00283338" w:rsidRPr="008C6431" w:rsidRDefault="00283338">
      <w:pPr>
        <w:rPr>
          <w:b/>
          <w:bCs/>
        </w:rPr>
      </w:pPr>
      <w:r w:rsidRPr="008C6431">
        <w:rPr>
          <w:b/>
          <w:bCs/>
        </w:rPr>
        <w:t xml:space="preserve">Änderung zu Punkt </w:t>
      </w:r>
      <w:r w:rsidR="00DD66F9" w:rsidRPr="008C6431">
        <w:rPr>
          <w:b/>
          <w:bCs/>
        </w:rPr>
        <w:t>15</w:t>
      </w:r>
      <w:r w:rsidR="009B2312" w:rsidRPr="008C6431">
        <w:rPr>
          <w:b/>
          <w:bCs/>
        </w:rPr>
        <w:t xml:space="preserve">: </w:t>
      </w:r>
      <w:r w:rsidR="00DD66F9" w:rsidRPr="008C6431">
        <w:rPr>
          <w:b/>
          <w:bCs/>
        </w:rPr>
        <w:t>Organisation/Sportwarte</w:t>
      </w:r>
    </w:p>
    <w:p w14:paraId="11B30A68" w14:textId="77777777" w:rsidR="00DD66F9" w:rsidRPr="008C6431" w:rsidRDefault="00DD66F9">
      <w:pPr>
        <w:rPr>
          <w:b/>
          <w:bCs/>
        </w:rPr>
      </w:pPr>
    </w:p>
    <w:p w14:paraId="56546886" w14:textId="38F45D7B" w:rsidR="009B2312" w:rsidRPr="008C6431" w:rsidRDefault="009B2312">
      <w:pPr>
        <w:rPr>
          <w:b/>
          <w:bCs/>
        </w:rPr>
      </w:pPr>
      <w:r w:rsidRPr="008C6431">
        <w:rPr>
          <w:b/>
          <w:bCs/>
        </w:rPr>
        <w:t>Gestrichen:</w:t>
      </w:r>
    </w:p>
    <w:p w14:paraId="1A248EFF" w14:textId="3DCDD920" w:rsidR="003E0071" w:rsidRPr="008C6431" w:rsidRDefault="009B2312" w:rsidP="009A5AE5">
      <w:pPr>
        <w:rPr>
          <w:b/>
          <w:bCs/>
        </w:rPr>
      </w:pPr>
      <w:r w:rsidRPr="008C6431">
        <w:rPr>
          <w:b/>
          <w:bCs/>
        </w:rPr>
        <w:t xml:space="preserve"> </w:t>
      </w:r>
      <w:r w:rsidR="00DD66F9" w:rsidRPr="008C6431">
        <w:rPr>
          <w:b/>
          <w:bCs/>
        </w:rPr>
        <w:t>TK</w:t>
      </w:r>
      <w:r w:rsidR="00DD66F9" w:rsidRPr="008C6431">
        <w:rPr>
          <w:b/>
          <w:bCs/>
        </w:rPr>
        <w:tab/>
      </w:r>
      <w:r w:rsidR="00DD66F9" w:rsidRPr="008C6431">
        <w:rPr>
          <w:b/>
          <w:bCs/>
        </w:rPr>
        <w:tab/>
      </w:r>
      <w:r w:rsidR="00DD66F9" w:rsidRPr="008C6431">
        <w:rPr>
          <w:b/>
          <w:bCs/>
        </w:rPr>
        <w:tab/>
      </w:r>
      <w:r w:rsidR="00DD66F9" w:rsidRPr="008C6431">
        <w:rPr>
          <w:b/>
          <w:bCs/>
        </w:rPr>
        <w:tab/>
      </w:r>
      <w:r w:rsidR="00DD66F9" w:rsidRPr="008C6431">
        <w:rPr>
          <w:b/>
          <w:bCs/>
        </w:rPr>
        <w:tab/>
      </w:r>
      <w:r w:rsidR="0032146C">
        <w:rPr>
          <w:b/>
          <w:bCs/>
        </w:rPr>
        <w:tab/>
      </w:r>
      <w:r w:rsidR="00DD66F9" w:rsidRPr="008C6431">
        <w:rPr>
          <w:b/>
          <w:bCs/>
        </w:rPr>
        <w:t>Uwe Matis</w:t>
      </w:r>
    </w:p>
    <w:p w14:paraId="23077137" w14:textId="1D0F7A04" w:rsidR="00DD66F9" w:rsidRPr="008C6431" w:rsidRDefault="00DD66F9" w:rsidP="009A5AE5">
      <w:pPr>
        <w:rPr>
          <w:b/>
          <w:bCs/>
        </w:rPr>
      </w:pPr>
      <w:r w:rsidRPr="008C6431">
        <w:rPr>
          <w:b/>
          <w:bCs/>
        </w:rPr>
        <w:t>LS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="0032146C">
        <w:rPr>
          <w:b/>
          <w:bCs/>
        </w:rPr>
        <w:tab/>
      </w:r>
      <w:r w:rsidRPr="008C6431">
        <w:rPr>
          <w:b/>
          <w:bCs/>
        </w:rPr>
        <w:t>Markus Peske</w:t>
      </w:r>
    </w:p>
    <w:p w14:paraId="51F75A07" w14:textId="5397A5B2" w:rsidR="00DD66F9" w:rsidRPr="008C6431" w:rsidRDefault="00DD66F9" w:rsidP="009A5AE5">
      <w:pPr>
        <w:rPr>
          <w:b/>
          <w:bCs/>
        </w:rPr>
      </w:pPr>
      <w:r w:rsidRPr="008C6431">
        <w:rPr>
          <w:b/>
          <w:bCs/>
        </w:rPr>
        <w:t xml:space="preserve">Motorenverlosung/Ausgabe/Waage </w:t>
      </w:r>
      <w:r w:rsidRPr="008C6431">
        <w:rPr>
          <w:b/>
          <w:bCs/>
        </w:rPr>
        <w:tab/>
        <w:t>Aleksey Atanasov</w:t>
      </w:r>
    </w:p>
    <w:p w14:paraId="092D16EF" w14:textId="4E0C336B" w:rsidR="00DD66F9" w:rsidRPr="008C6431" w:rsidRDefault="00DD66F9" w:rsidP="009A5AE5">
      <w:pPr>
        <w:rPr>
          <w:b/>
          <w:bCs/>
        </w:rPr>
      </w:pPr>
      <w:r w:rsidRPr="008C6431">
        <w:rPr>
          <w:b/>
          <w:bCs/>
        </w:rPr>
        <w:t>Schiedsgericht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  <w:t>Andreas Matis</w:t>
      </w:r>
    </w:p>
    <w:p w14:paraId="6B72EE47" w14:textId="77777777" w:rsidR="003E0071" w:rsidRPr="008C6431" w:rsidRDefault="003E0071">
      <w:pPr>
        <w:rPr>
          <w:b/>
          <w:bCs/>
        </w:rPr>
      </w:pPr>
    </w:p>
    <w:p w14:paraId="0DE95024" w14:textId="77777777" w:rsidR="009B2312" w:rsidRPr="008C6431" w:rsidRDefault="009B2312">
      <w:pPr>
        <w:rPr>
          <w:b/>
          <w:bCs/>
        </w:rPr>
      </w:pPr>
    </w:p>
    <w:p w14:paraId="7D3F78D9" w14:textId="084ADC2B" w:rsidR="009B2312" w:rsidRPr="008C6431" w:rsidRDefault="009B2312">
      <w:pPr>
        <w:rPr>
          <w:b/>
          <w:bCs/>
        </w:rPr>
      </w:pPr>
      <w:r w:rsidRPr="008C6431">
        <w:rPr>
          <w:b/>
          <w:bCs/>
        </w:rPr>
        <w:t>Gesetzt:</w:t>
      </w:r>
    </w:p>
    <w:p w14:paraId="7B66F2DA" w14:textId="0A765342" w:rsidR="008B3404" w:rsidRPr="008C6431" w:rsidRDefault="00DD66F9">
      <w:pPr>
        <w:rPr>
          <w:b/>
          <w:bCs/>
        </w:rPr>
      </w:pPr>
      <w:r w:rsidRPr="008C6431">
        <w:rPr>
          <w:b/>
          <w:bCs/>
        </w:rPr>
        <w:t xml:space="preserve">Waage 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  <w:t>Paula Colmesch</w:t>
      </w:r>
    </w:p>
    <w:p w14:paraId="4C52B528" w14:textId="75C8B9AD" w:rsidR="00DD66F9" w:rsidRPr="008C6431" w:rsidRDefault="00DD66F9">
      <w:pPr>
        <w:rPr>
          <w:b/>
          <w:bCs/>
        </w:rPr>
      </w:pPr>
      <w:r w:rsidRPr="008C6431">
        <w:rPr>
          <w:b/>
          <w:bCs/>
        </w:rPr>
        <w:t>Motorenausgabe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="0032146C">
        <w:rPr>
          <w:b/>
          <w:bCs/>
        </w:rPr>
        <w:tab/>
      </w:r>
      <w:r w:rsidRPr="008C6431">
        <w:rPr>
          <w:b/>
          <w:bCs/>
        </w:rPr>
        <w:t>Torsten Görlinger</w:t>
      </w:r>
    </w:p>
    <w:p w14:paraId="69058C0D" w14:textId="77EFA458" w:rsidR="00DD66F9" w:rsidRPr="008C6431" w:rsidRDefault="00DD66F9">
      <w:pPr>
        <w:rPr>
          <w:b/>
          <w:bCs/>
        </w:rPr>
      </w:pPr>
      <w:r w:rsidRPr="008C6431">
        <w:rPr>
          <w:b/>
          <w:bCs/>
        </w:rPr>
        <w:t>Schiedsgericht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  <w:t>Axel Wagner</w:t>
      </w:r>
    </w:p>
    <w:p w14:paraId="4B5CCD70" w14:textId="308813F7" w:rsidR="00DD66F9" w:rsidRPr="008C6431" w:rsidRDefault="00DD66F9">
      <w:pPr>
        <w:rPr>
          <w:b/>
          <w:bCs/>
        </w:rPr>
      </w:pPr>
      <w:r w:rsidRPr="008C6431">
        <w:rPr>
          <w:b/>
          <w:bCs/>
        </w:rPr>
        <w:t xml:space="preserve">Motorenzuteilung 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="0032146C">
        <w:rPr>
          <w:b/>
          <w:bCs/>
        </w:rPr>
        <w:tab/>
      </w:r>
      <w:r w:rsidR="003B752C" w:rsidRPr="008C6431">
        <w:rPr>
          <w:b/>
          <w:bCs/>
        </w:rPr>
        <w:t>Daniel Kiefer</w:t>
      </w:r>
    </w:p>
    <w:p w14:paraId="44414BF7" w14:textId="77777777" w:rsidR="003B752C" w:rsidRPr="008C6431" w:rsidRDefault="003B752C">
      <w:pPr>
        <w:rPr>
          <w:b/>
          <w:bCs/>
        </w:rPr>
      </w:pPr>
    </w:p>
    <w:p w14:paraId="68FBF257" w14:textId="77777777" w:rsidR="001D677A" w:rsidRPr="008C6431" w:rsidRDefault="001D677A">
      <w:pPr>
        <w:rPr>
          <w:b/>
          <w:bCs/>
        </w:rPr>
      </w:pPr>
    </w:p>
    <w:p w14:paraId="49649811" w14:textId="34623DA9" w:rsidR="001D677A" w:rsidRPr="008C6431" w:rsidRDefault="001D677A">
      <w:pPr>
        <w:rPr>
          <w:b/>
          <w:bCs/>
        </w:rPr>
      </w:pPr>
      <w:r w:rsidRPr="008C6431">
        <w:rPr>
          <w:b/>
          <w:bCs/>
        </w:rPr>
        <w:t xml:space="preserve">Organisation </w:t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  <w:r w:rsidRPr="008C6431">
        <w:rPr>
          <w:b/>
          <w:bCs/>
        </w:rPr>
        <w:tab/>
      </w:r>
    </w:p>
    <w:p w14:paraId="3E08F67C" w14:textId="6489C617" w:rsidR="001D677A" w:rsidRPr="008C6431" w:rsidRDefault="003E0071">
      <w:pPr>
        <w:rPr>
          <w:rFonts w:ascii="Brush Script MT" w:hAnsi="Brush Script MT"/>
          <w:b/>
          <w:bCs/>
        </w:rPr>
      </w:pPr>
      <w:r w:rsidRPr="008C6431">
        <w:rPr>
          <w:rFonts w:ascii="Brush Script MT" w:hAnsi="Brush Script MT"/>
          <w:b/>
          <w:bCs/>
        </w:rPr>
        <w:t>Harald Spindler</w:t>
      </w:r>
    </w:p>
    <w:p w14:paraId="7E0AA152" w14:textId="77777777" w:rsidR="001D677A" w:rsidRPr="008C6431" w:rsidRDefault="001D677A">
      <w:pPr>
        <w:rPr>
          <w:b/>
          <w:bCs/>
        </w:rPr>
      </w:pPr>
    </w:p>
    <w:p w14:paraId="22904E78" w14:textId="77777777" w:rsidR="001D677A" w:rsidRPr="008C6431" w:rsidRDefault="001D677A">
      <w:pPr>
        <w:rPr>
          <w:b/>
          <w:bCs/>
        </w:rPr>
      </w:pPr>
    </w:p>
    <w:p w14:paraId="67259AC1" w14:textId="77777777" w:rsidR="001D677A" w:rsidRPr="008C6431" w:rsidRDefault="001D677A">
      <w:pPr>
        <w:rPr>
          <w:b/>
          <w:bCs/>
        </w:rPr>
      </w:pPr>
    </w:p>
    <w:p w14:paraId="5452009A" w14:textId="4EFEB86B" w:rsidR="001D677A" w:rsidRPr="008C6431" w:rsidRDefault="001D677A">
      <w:pPr>
        <w:rPr>
          <w:b/>
          <w:bCs/>
        </w:rPr>
      </w:pPr>
      <w:r w:rsidRPr="008C6431">
        <w:rPr>
          <w:b/>
          <w:bCs/>
        </w:rPr>
        <w:t xml:space="preserve">Genehmigt am </w:t>
      </w:r>
      <w:r w:rsidR="003E0071" w:rsidRPr="008C6431">
        <w:rPr>
          <w:b/>
          <w:bCs/>
        </w:rPr>
        <w:t>27.06.2024</w:t>
      </w:r>
      <w:r w:rsidRPr="008C6431">
        <w:rPr>
          <w:b/>
          <w:bCs/>
        </w:rPr>
        <w:t xml:space="preserve">.2024 von KART – Trophy-Südwest </w:t>
      </w:r>
    </w:p>
    <w:sectPr w:rsidR="001D677A" w:rsidRPr="008C64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38"/>
    <w:rsid w:val="0007244F"/>
    <w:rsid w:val="000967C9"/>
    <w:rsid w:val="000A690D"/>
    <w:rsid w:val="00117675"/>
    <w:rsid w:val="001D677A"/>
    <w:rsid w:val="00283338"/>
    <w:rsid w:val="0032146C"/>
    <w:rsid w:val="003B752C"/>
    <w:rsid w:val="003E0071"/>
    <w:rsid w:val="00690DF7"/>
    <w:rsid w:val="007F629A"/>
    <w:rsid w:val="008B3404"/>
    <w:rsid w:val="008C6431"/>
    <w:rsid w:val="009327B4"/>
    <w:rsid w:val="009A5AE5"/>
    <w:rsid w:val="009B2312"/>
    <w:rsid w:val="00A630AF"/>
    <w:rsid w:val="00BF1E00"/>
    <w:rsid w:val="00DD66F9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0E20"/>
  <w15:chartTrackingRefBased/>
  <w15:docId w15:val="{1CFDCDCE-CE39-4C92-BAA4-D344128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3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33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33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33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33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33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33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33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33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33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3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Spindler</dc:creator>
  <cp:keywords/>
  <dc:description/>
  <cp:lastModifiedBy>Harald Spindler</cp:lastModifiedBy>
  <cp:revision>2</cp:revision>
  <cp:lastPrinted>2024-06-28T15:40:00Z</cp:lastPrinted>
  <dcterms:created xsi:type="dcterms:W3CDTF">2024-06-28T15:41:00Z</dcterms:created>
  <dcterms:modified xsi:type="dcterms:W3CDTF">2024-06-28T15:41:00Z</dcterms:modified>
</cp:coreProperties>
</file>